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2C67C7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72E56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197137A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2E5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2E56" w:rsidRPr="00372E5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2E56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E3C548A0-2158-426D-9A7C-D6135BA3B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6DC6F6-8771-472A-9543-D252BC2A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2023-12-12T12:57:00Z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